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B3" w:rsidRPr="00E70C48" w:rsidRDefault="00923423" w:rsidP="00923423">
      <w:pPr>
        <w:jc w:val="right"/>
      </w:pPr>
      <w:r w:rsidRPr="00E70C48">
        <w:t xml:space="preserve"> «Утверждаю» </w:t>
      </w:r>
    </w:p>
    <w:p w:rsidR="00923423" w:rsidRPr="00E70C48" w:rsidRDefault="00923423" w:rsidP="00923423">
      <w:pPr>
        <w:jc w:val="right"/>
      </w:pPr>
      <w:r w:rsidRPr="00E70C48">
        <w:t xml:space="preserve"> __________  </w:t>
      </w:r>
    </w:p>
    <w:p w:rsidR="00923423" w:rsidRPr="00E70C48" w:rsidRDefault="00923423" w:rsidP="00923423">
      <w:pPr>
        <w:jc w:val="right"/>
      </w:pPr>
      <w:r w:rsidRPr="00E70C48">
        <w:t xml:space="preserve">Директор школы </w:t>
      </w:r>
      <w:proofErr w:type="spellStart"/>
      <w:r w:rsidR="00C8099A" w:rsidRPr="00E70C48">
        <w:t>А.</w:t>
      </w:r>
      <w:r w:rsidR="009650AB">
        <w:t>А.Шумилова</w:t>
      </w:r>
      <w:proofErr w:type="spellEnd"/>
    </w:p>
    <w:p w:rsidR="00FD4D37" w:rsidRPr="003A76B3" w:rsidRDefault="00FD4D37" w:rsidP="00E70C48">
      <w:pPr>
        <w:jc w:val="center"/>
        <w:rPr>
          <w:sz w:val="28"/>
          <w:szCs w:val="28"/>
        </w:rPr>
      </w:pPr>
    </w:p>
    <w:p w:rsidR="003A76B3" w:rsidRPr="00E70C48" w:rsidRDefault="00FD4D37" w:rsidP="00FD4D37">
      <w:pPr>
        <w:jc w:val="center"/>
        <w:rPr>
          <w:b/>
        </w:rPr>
      </w:pPr>
      <w:r w:rsidRPr="00E70C48">
        <w:rPr>
          <w:b/>
        </w:rPr>
        <w:t xml:space="preserve">ПЛАН недели русского языка и литературы </w:t>
      </w:r>
    </w:p>
    <w:p w:rsidR="00FD4D37" w:rsidRPr="00E70C48" w:rsidRDefault="00FD4D37" w:rsidP="00FD4D37">
      <w:pPr>
        <w:jc w:val="center"/>
        <w:rPr>
          <w:b/>
        </w:rPr>
      </w:pPr>
      <w:r w:rsidRPr="00E70C48">
        <w:rPr>
          <w:b/>
        </w:rPr>
        <w:t xml:space="preserve">МБОУ  «СОШ №2 </w:t>
      </w:r>
      <w:proofErr w:type="spellStart"/>
      <w:r w:rsidRPr="00E70C48">
        <w:rPr>
          <w:b/>
        </w:rPr>
        <w:t>пгт</w:t>
      </w:r>
      <w:proofErr w:type="spellEnd"/>
      <w:r w:rsidRPr="00E70C48">
        <w:rPr>
          <w:b/>
        </w:rPr>
        <w:t>. Актюбинский»</w:t>
      </w:r>
    </w:p>
    <w:p w:rsidR="003A76B3" w:rsidRPr="00E70C48" w:rsidRDefault="00FD4D37" w:rsidP="00044E96">
      <w:pPr>
        <w:jc w:val="center"/>
        <w:rPr>
          <w:b/>
        </w:rPr>
      </w:pPr>
      <w:r w:rsidRPr="00E70C48">
        <w:rPr>
          <w:b/>
        </w:rPr>
        <w:t xml:space="preserve"> </w:t>
      </w:r>
      <w:r w:rsidR="00A53458" w:rsidRPr="00E70C48">
        <w:rPr>
          <w:b/>
        </w:rPr>
        <w:t>2</w:t>
      </w:r>
      <w:r w:rsidR="009650AB">
        <w:rPr>
          <w:b/>
        </w:rPr>
        <w:t>5</w:t>
      </w:r>
      <w:r w:rsidR="00A53458" w:rsidRPr="00E70C48">
        <w:rPr>
          <w:b/>
        </w:rPr>
        <w:t>января</w:t>
      </w:r>
      <w:r w:rsidR="00D25A33" w:rsidRPr="00E70C48">
        <w:rPr>
          <w:b/>
        </w:rPr>
        <w:t xml:space="preserve"> </w:t>
      </w:r>
      <w:r w:rsidRPr="00E70C48">
        <w:rPr>
          <w:b/>
        </w:rPr>
        <w:t xml:space="preserve">- </w:t>
      </w:r>
      <w:r w:rsidR="009650AB">
        <w:rPr>
          <w:b/>
        </w:rPr>
        <w:t>30</w:t>
      </w:r>
      <w:r w:rsidRPr="00E70C48">
        <w:rPr>
          <w:b/>
        </w:rPr>
        <w:t xml:space="preserve"> </w:t>
      </w:r>
      <w:r w:rsidR="00556D8A" w:rsidRPr="00E70C48">
        <w:rPr>
          <w:b/>
        </w:rPr>
        <w:t>январ</w:t>
      </w:r>
      <w:r w:rsidR="00C8099A" w:rsidRPr="00E70C48">
        <w:rPr>
          <w:b/>
        </w:rPr>
        <w:t xml:space="preserve">я </w:t>
      </w:r>
      <w:r w:rsidRPr="00E70C48">
        <w:rPr>
          <w:b/>
        </w:rPr>
        <w:t>20</w:t>
      </w:r>
      <w:r w:rsidR="00A53458" w:rsidRPr="00E70C48">
        <w:rPr>
          <w:b/>
        </w:rPr>
        <w:t>2</w:t>
      </w:r>
      <w:r w:rsidR="009650AB">
        <w:rPr>
          <w:b/>
        </w:rPr>
        <w:t>1</w:t>
      </w:r>
      <w:r w:rsidRPr="00E70C48">
        <w:rPr>
          <w:b/>
        </w:rPr>
        <w:t xml:space="preserve"> года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3969"/>
        <w:gridCol w:w="2693"/>
        <w:gridCol w:w="709"/>
        <w:gridCol w:w="1984"/>
      </w:tblGrid>
      <w:tr w:rsidR="00923423" w:rsidRPr="00044E96" w:rsidTr="001B4387">
        <w:tc>
          <w:tcPr>
            <w:tcW w:w="1419" w:type="dxa"/>
          </w:tcPr>
          <w:p w:rsidR="00FD4D37" w:rsidRPr="001B6998" w:rsidRDefault="00FD4D37" w:rsidP="003A76B3">
            <w:r w:rsidRPr="001B6998">
              <w:t>дата</w:t>
            </w:r>
          </w:p>
        </w:tc>
        <w:tc>
          <w:tcPr>
            <w:tcW w:w="3969" w:type="dxa"/>
          </w:tcPr>
          <w:p w:rsidR="00FD4D37" w:rsidRPr="001B6998" w:rsidRDefault="00FD4D37" w:rsidP="003A76B3">
            <w:r w:rsidRPr="001B6998">
              <w:t>Название мероприятия</w:t>
            </w:r>
          </w:p>
        </w:tc>
        <w:tc>
          <w:tcPr>
            <w:tcW w:w="2693" w:type="dxa"/>
          </w:tcPr>
          <w:p w:rsidR="00FD4D37" w:rsidRPr="001B6998" w:rsidRDefault="00FD4D37" w:rsidP="003A76B3">
            <w:r w:rsidRPr="001B6998">
              <w:t>Форма проведения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D4D37" w:rsidRPr="001B6998" w:rsidRDefault="00FD4D37" w:rsidP="003A76B3">
            <w:r w:rsidRPr="001B6998">
              <w:t>класс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4D37" w:rsidRPr="001B6998" w:rsidRDefault="00FD4D37" w:rsidP="003A76B3">
            <w:r w:rsidRPr="001B6998">
              <w:t>ответственный</w:t>
            </w:r>
          </w:p>
        </w:tc>
      </w:tr>
      <w:tr w:rsidR="00B06968" w:rsidRPr="00044E96" w:rsidTr="001B4387">
        <w:trPr>
          <w:trHeight w:val="70"/>
        </w:trPr>
        <w:tc>
          <w:tcPr>
            <w:tcW w:w="1419" w:type="dxa"/>
            <w:vMerge w:val="restart"/>
          </w:tcPr>
          <w:p w:rsidR="00B06968" w:rsidRPr="001B6998" w:rsidRDefault="00B06968" w:rsidP="009650AB">
            <w:r w:rsidRPr="001B6998">
              <w:t>2</w:t>
            </w:r>
            <w:r w:rsidR="009650AB" w:rsidRPr="001B6998">
              <w:t>5</w:t>
            </w:r>
            <w:r w:rsidRPr="001B6998">
              <w:t xml:space="preserve"> января</w:t>
            </w:r>
          </w:p>
        </w:tc>
        <w:tc>
          <w:tcPr>
            <w:tcW w:w="3969" w:type="dxa"/>
          </w:tcPr>
          <w:p w:rsidR="00B06968" w:rsidRPr="001B6998" w:rsidRDefault="00B06968" w:rsidP="009650AB">
            <w:r w:rsidRPr="001B6998">
              <w:t xml:space="preserve"> </w:t>
            </w:r>
            <w:r w:rsidRPr="001B6998">
              <w:rPr>
                <w:color w:val="000000"/>
              </w:rPr>
              <w:t xml:space="preserve">«Знатоки грамматики» </w:t>
            </w:r>
            <w:r w:rsidR="009650AB" w:rsidRPr="001B6998">
              <w:rPr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B06968" w:rsidRPr="001B6998" w:rsidRDefault="00B06968" w:rsidP="003A76B3">
            <w:r w:rsidRPr="001B6998">
              <w:t>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06968" w:rsidRPr="001B6998" w:rsidRDefault="00B06968" w:rsidP="009650AB">
            <w:r w:rsidRPr="001B6998">
              <w:t xml:space="preserve"> 1</w:t>
            </w:r>
            <w:r w:rsidR="009650AB" w:rsidRPr="001B6998">
              <w:t>1а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06968" w:rsidRPr="001B6998" w:rsidRDefault="00B06968" w:rsidP="003A76B3">
            <w:r w:rsidRPr="001B6998">
              <w:t xml:space="preserve"> Селезнева Л.Г.</w:t>
            </w:r>
          </w:p>
        </w:tc>
      </w:tr>
      <w:tr w:rsidR="00B06968" w:rsidRPr="00044E96" w:rsidTr="001B4387">
        <w:trPr>
          <w:trHeight w:val="411"/>
        </w:trPr>
        <w:tc>
          <w:tcPr>
            <w:tcW w:w="1419" w:type="dxa"/>
            <w:vMerge/>
          </w:tcPr>
          <w:p w:rsidR="00B06968" w:rsidRPr="001B6998" w:rsidRDefault="00B06968" w:rsidP="003A76B3"/>
        </w:tc>
        <w:tc>
          <w:tcPr>
            <w:tcW w:w="3969" w:type="dxa"/>
          </w:tcPr>
          <w:p w:rsidR="00B06968" w:rsidRPr="001B6998" w:rsidRDefault="00B06968" w:rsidP="00EC7625">
            <w:pPr>
              <w:pStyle w:val="a4"/>
            </w:pPr>
            <w:r w:rsidRPr="001B6998">
              <w:rPr>
                <w:rFonts w:eastAsiaTheme="minorHAnsi"/>
                <w:lang w:eastAsia="en-US"/>
              </w:rPr>
              <w:t xml:space="preserve"> </w:t>
            </w:r>
            <w:r w:rsidRPr="001B6998">
              <w:t>«</w:t>
            </w:r>
            <w:r w:rsidR="00EC7625" w:rsidRPr="001B6998">
              <w:t>Один день в сказочной школе»</w:t>
            </w:r>
          </w:p>
        </w:tc>
        <w:tc>
          <w:tcPr>
            <w:tcW w:w="2693" w:type="dxa"/>
          </w:tcPr>
          <w:p w:rsidR="00B06968" w:rsidRPr="001B6998" w:rsidRDefault="00B06968" w:rsidP="003A76B3">
            <w:r w:rsidRPr="001B6998">
              <w:rPr>
                <w:rFonts w:eastAsiaTheme="minorHAnsi"/>
                <w:lang w:eastAsia="en-US"/>
              </w:rPr>
              <w:t>Литературная игра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06968" w:rsidRPr="001B6998" w:rsidRDefault="00EC7625" w:rsidP="003A76B3">
            <w:r w:rsidRPr="001B6998">
              <w:t>5</w:t>
            </w:r>
            <w:r w:rsidR="00B06968" w:rsidRPr="001B6998">
              <w:t>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06968" w:rsidRPr="001B6998" w:rsidRDefault="00B06968" w:rsidP="003A76B3">
            <w:r w:rsidRPr="001B6998">
              <w:t>Хакимова Г.Г.</w:t>
            </w:r>
          </w:p>
        </w:tc>
      </w:tr>
      <w:tr w:rsidR="00B06968" w:rsidRPr="00044E96" w:rsidTr="001B4387">
        <w:trPr>
          <w:trHeight w:val="549"/>
        </w:trPr>
        <w:tc>
          <w:tcPr>
            <w:tcW w:w="1419" w:type="dxa"/>
            <w:vMerge/>
          </w:tcPr>
          <w:p w:rsidR="00B06968" w:rsidRPr="001B6998" w:rsidRDefault="00B06968" w:rsidP="003A76B3"/>
        </w:tc>
        <w:tc>
          <w:tcPr>
            <w:tcW w:w="3969" w:type="dxa"/>
          </w:tcPr>
          <w:p w:rsidR="00B06968" w:rsidRPr="001B6998" w:rsidRDefault="00B06968" w:rsidP="003A76B3">
            <w:pPr>
              <w:rPr>
                <w:rFonts w:eastAsiaTheme="minorHAnsi"/>
                <w:lang w:eastAsia="en-US"/>
              </w:rPr>
            </w:pPr>
            <w:r w:rsidRPr="001B6998">
              <w:rPr>
                <w:rFonts w:eastAsiaTheme="minorHAnsi"/>
                <w:lang w:eastAsia="en-US"/>
              </w:rPr>
              <w:t xml:space="preserve">«Кто грамоте </w:t>
            </w:r>
            <w:proofErr w:type="gramStart"/>
            <w:r w:rsidRPr="001B6998">
              <w:rPr>
                <w:rFonts w:eastAsiaTheme="minorHAnsi"/>
                <w:lang w:eastAsia="en-US"/>
              </w:rPr>
              <w:t>горазд</w:t>
            </w:r>
            <w:proofErr w:type="gramEnd"/>
            <w:r w:rsidRPr="001B6998">
              <w:rPr>
                <w:rFonts w:eastAsiaTheme="minorHAnsi"/>
                <w:lang w:eastAsia="en-US"/>
              </w:rPr>
              <w:t>, тому не пропасть»</w:t>
            </w:r>
          </w:p>
        </w:tc>
        <w:tc>
          <w:tcPr>
            <w:tcW w:w="2693" w:type="dxa"/>
          </w:tcPr>
          <w:p w:rsidR="00B06968" w:rsidRPr="001B6998" w:rsidRDefault="00B06968" w:rsidP="003A76B3">
            <w:r w:rsidRPr="001B6998">
              <w:t>Конкурс грамотного письма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06968" w:rsidRPr="001B6998" w:rsidRDefault="009650AB" w:rsidP="003A76B3">
            <w:r w:rsidRPr="001B6998">
              <w:t>5в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06968" w:rsidRPr="001B6998" w:rsidRDefault="00B06968" w:rsidP="003A76B3">
            <w:proofErr w:type="spellStart"/>
            <w:r w:rsidRPr="001B6998">
              <w:t>Садриева</w:t>
            </w:r>
            <w:proofErr w:type="spellEnd"/>
            <w:r w:rsidRPr="001B6998">
              <w:t xml:space="preserve"> Н.Т.</w:t>
            </w:r>
          </w:p>
        </w:tc>
      </w:tr>
      <w:tr w:rsidR="00B06968" w:rsidRPr="00044E96" w:rsidTr="001B4387">
        <w:trPr>
          <w:trHeight w:val="549"/>
        </w:trPr>
        <w:tc>
          <w:tcPr>
            <w:tcW w:w="1419" w:type="dxa"/>
            <w:vMerge/>
          </w:tcPr>
          <w:p w:rsidR="00B06968" w:rsidRPr="001B6998" w:rsidRDefault="00B06968" w:rsidP="003A76B3"/>
        </w:tc>
        <w:tc>
          <w:tcPr>
            <w:tcW w:w="3969" w:type="dxa"/>
          </w:tcPr>
          <w:p w:rsidR="00B06968" w:rsidRPr="001B6998" w:rsidRDefault="009650AB" w:rsidP="009650AB">
            <w:pPr>
              <w:rPr>
                <w:rFonts w:eastAsiaTheme="minorHAnsi"/>
                <w:lang w:eastAsia="en-US"/>
              </w:rPr>
            </w:pPr>
            <w:r w:rsidRPr="001B6998">
              <w:rPr>
                <w:rFonts w:eastAsia="Calibri"/>
                <w:lang w:eastAsia="en-US"/>
              </w:rPr>
              <w:t xml:space="preserve"> </w:t>
            </w:r>
            <w:r w:rsidRPr="001B6998">
              <w:rPr>
                <w:rFonts w:eastAsia="Calibri"/>
                <w:lang w:eastAsia="en-US"/>
              </w:rPr>
              <w:t xml:space="preserve"> « Капитанская дочка: книга - юбиляр»</w:t>
            </w:r>
            <w:r w:rsidRPr="001B699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B06968" w:rsidRPr="001B6998" w:rsidRDefault="009650AB" w:rsidP="003A76B3">
            <w:r w:rsidRPr="001B6998">
              <w:rPr>
                <w:rFonts w:eastAsia="Calibri"/>
                <w:lang w:eastAsia="en-US"/>
              </w:rPr>
              <w:t xml:space="preserve">Защита </w:t>
            </w:r>
            <w:proofErr w:type="gramStart"/>
            <w:r w:rsidRPr="001B6998">
              <w:rPr>
                <w:rFonts w:eastAsia="Calibri"/>
                <w:lang w:eastAsia="en-US"/>
              </w:rPr>
              <w:t>исследователь</w:t>
            </w:r>
            <w:r w:rsidR="001B6998">
              <w:rPr>
                <w:rFonts w:eastAsia="Calibri"/>
                <w:lang w:eastAsia="en-US"/>
              </w:rPr>
              <w:t>-</w:t>
            </w:r>
            <w:proofErr w:type="spellStart"/>
            <w:r w:rsidRPr="001B6998">
              <w:rPr>
                <w:rFonts w:eastAsia="Calibri"/>
                <w:lang w:eastAsia="en-US"/>
              </w:rPr>
              <w:t>ского</w:t>
            </w:r>
            <w:proofErr w:type="spellEnd"/>
            <w:proofErr w:type="gramEnd"/>
            <w:r w:rsidRPr="001B6998">
              <w:rPr>
                <w:rFonts w:eastAsia="Calibri"/>
                <w:lang w:eastAsia="en-US"/>
              </w:rPr>
              <w:t xml:space="preserve"> проекта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06968" w:rsidRPr="001B6998" w:rsidRDefault="009650AB" w:rsidP="003A76B3">
            <w:r w:rsidRPr="001B6998">
              <w:t>8а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06968" w:rsidRPr="001B6998" w:rsidRDefault="009650AB" w:rsidP="003A76B3">
            <w:proofErr w:type="spellStart"/>
            <w:r w:rsidRPr="001B6998">
              <w:t>СелезнёваЛ</w:t>
            </w:r>
            <w:proofErr w:type="gramStart"/>
            <w:r w:rsidRPr="001B6998">
              <w:t>.Г</w:t>
            </w:r>
            <w:proofErr w:type="spellEnd"/>
            <w:proofErr w:type="gramEnd"/>
          </w:p>
        </w:tc>
      </w:tr>
      <w:tr w:rsidR="007C4211" w:rsidRPr="00556D8A" w:rsidTr="001B4387">
        <w:tc>
          <w:tcPr>
            <w:tcW w:w="1419" w:type="dxa"/>
            <w:vMerge w:val="restart"/>
          </w:tcPr>
          <w:p w:rsidR="007C4211" w:rsidRPr="001B6998" w:rsidRDefault="007C4211" w:rsidP="003A76B3">
            <w:bookmarkStart w:id="0" w:name="_GoBack"/>
            <w:bookmarkEnd w:id="0"/>
            <w:r w:rsidRPr="001B6998">
              <w:t>26 января</w:t>
            </w:r>
          </w:p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3A76B3">
            <w:r w:rsidRPr="001B6998">
              <w:t>«Грамматическая игра»</w:t>
            </w:r>
            <w:r w:rsidRPr="001B6998">
              <w:t xml:space="preserve">  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>Конкурс-игра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7А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>
            <w:proofErr w:type="spellStart"/>
            <w:r w:rsidRPr="001B6998">
              <w:t>СелезнёваЛ.Г</w:t>
            </w:r>
            <w:proofErr w:type="spellEnd"/>
            <w:r w:rsidRPr="001B6998">
              <w:t>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E70C48">
            <w:pPr>
              <w:rPr>
                <w:iCs/>
                <w:color w:val="FF0000"/>
                <w:spacing w:val="-1"/>
              </w:rPr>
            </w:pPr>
            <w:r w:rsidRPr="001B6998">
              <w:rPr>
                <w:iCs/>
                <w:spacing w:val="-1"/>
              </w:rPr>
              <w:t>Конкурс на самого грамотного</w:t>
            </w:r>
          </w:p>
        </w:tc>
        <w:tc>
          <w:tcPr>
            <w:tcW w:w="2693" w:type="dxa"/>
          </w:tcPr>
          <w:p w:rsidR="007C4211" w:rsidRPr="001B6998" w:rsidRDefault="007C4211" w:rsidP="00E70C48">
            <w:r w:rsidRPr="001B6998">
              <w:t>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6а</w:t>
            </w:r>
            <w:proofErr w:type="gramStart"/>
            <w:r w:rsidRPr="001B6998">
              <w:t>,б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>
            <w:r w:rsidRPr="001B6998">
              <w:t>Козлова Н.И.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B06968">
            <w:r w:rsidRPr="001B6998">
              <w:t>Пробное итоговое сочинение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>урок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B06968">
            <w:r w:rsidRPr="001B6998">
              <w:t>11а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r w:rsidRPr="001B6998">
              <w:t>Хакимова Г.Г.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1B4387">
            <w:r w:rsidRPr="001B6998">
              <w:t>«Занимательный русский язык»</w:t>
            </w:r>
          </w:p>
        </w:tc>
        <w:tc>
          <w:tcPr>
            <w:tcW w:w="2693" w:type="dxa"/>
          </w:tcPr>
          <w:p w:rsidR="007C4211" w:rsidRPr="001B6998" w:rsidRDefault="007C4211" w:rsidP="00556D8A">
            <w:r w:rsidRPr="001B6998">
              <w:t>конкурс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5в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proofErr w:type="spellStart"/>
            <w:r w:rsidRPr="001B6998">
              <w:t>Садриева</w:t>
            </w:r>
            <w:proofErr w:type="spellEnd"/>
            <w:r w:rsidRPr="001B6998">
              <w:t xml:space="preserve"> Н.Т.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9650AB">
            <w:r w:rsidRPr="001B6998">
              <w:t xml:space="preserve">«В гостях у  </w:t>
            </w:r>
            <w:proofErr w:type="spellStart"/>
            <w:r w:rsidRPr="001B6998">
              <w:t>морфемики</w:t>
            </w:r>
            <w:proofErr w:type="spellEnd"/>
            <w:r w:rsidRPr="001B6998">
              <w:t>»</w:t>
            </w:r>
            <w:r w:rsidRPr="001B6998">
              <w:t xml:space="preserve"> </w:t>
            </w:r>
            <w:r w:rsidRPr="001B6998">
              <w:t xml:space="preserve"> </w:t>
            </w:r>
          </w:p>
        </w:tc>
        <w:tc>
          <w:tcPr>
            <w:tcW w:w="2693" w:type="dxa"/>
          </w:tcPr>
          <w:p w:rsidR="007C4211" w:rsidRPr="001B6998" w:rsidRDefault="007C4211" w:rsidP="00556D8A">
            <w:r w:rsidRPr="001B6998">
              <w:t>игра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5а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proofErr w:type="spellStart"/>
            <w:r w:rsidRPr="001B6998">
              <w:t>СелезнёваЛ</w:t>
            </w:r>
            <w:proofErr w:type="gramStart"/>
            <w:r w:rsidRPr="001B6998">
              <w:t>.Г</w:t>
            </w:r>
            <w:proofErr w:type="spellEnd"/>
            <w:proofErr w:type="gramEnd"/>
          </w:p>
        </w:tc>
      </w:tr>
      <w:tr w:rsidR="007C4211" w:rsidRPr="00556D8A" w:rsidTr="001B4387">
        <w:tc>
          <w:tcPr>
            <w:tcW w:w="1419" w:type="dxa"/>
            <w:vMerge w:val="restart"/>
          </w:tcPr>
          <w:p w:rsidR="007C4211" w:rsidRPr="001B6998" w:rsidRDefault="007C4211" w:rsidP="009650AB">
            <w:r w:rsidRPr="001B6998">
              <w:t>27 января</w:t>
            </w:r>
          </w:p>
        </w:tc>
        <w:tc>
          <w:tcPr>
            <w:tcW w:w="3969" w:type="dxa"/>
          </w:tcPr>
          <w:p w:rsidR="007C4211" w:rsidRPr="001B6998" w:rsidRDefault="007C4211" w:rsidP="009650AB">
            <w:r w:rsidRPr="001B6998">
              <w:t xml:space="preserve"> </w:t>
            </w:r>
            <w:r w:rsidRPr="001B6998">
              <w:t xml:space="preserve">  «Литературная гостиная»</w:t>
            </w:r>
            <w:r w:rsidRPr="001B6998">
              <w:t xml:space="preserve">  </w:t>
            </w:r>
          </w:p>
          <w:p w:rsidR="007C4211" w:rsidRPr="001B6998" w:rsidRDefault="007C4211" w:rsidP="00556D8A"/>
        </w:tc>
        <w:tc>
          <w:tcPr>
            <w:tcW w:w="2693" w:type="dxa"/>
          </w:tcPr>
          <w:p w:rsidR="007C4211" w:rsidRPr="001B6998" w:rsidRDefault="007C4211" w:rsidP="003A76B3">
            <w:r w:rsidRPr="001B6998">
              <w:t xml:space="preserve"> </w:t>
            </w:r>
            <w:r w:rsidRPr="001B6998">
              <w:t xml:space="preserve">Читательская конференция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11б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proofErr w:type="spellStart"/>
            <w:r w:rsidRPr="001B6998">
              <w:t>СелезневаЛ.Г</w:t>
            </w:r>
            <w:proofErr w:type="spellEnd"/>
            <w:r w:rsidRPr="001B6998">
              <w:t>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886D78"/>
        </w:tc>
        <w:tc>
          <w:tcPr>
            <w:tcW w:w="3969" w:type="dxa"/>
          </w:tcPr>
          <w:p w:rsidR="007C4211" w:rsidRPr="001B6998" w:rsidRDefault="007C4211" w:rsidP="00556D8A">
            <w:r w:rsidRPr="001B6998">
              <w:t xml:space="preserve">  «Знатоки сказок»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>Игра-конкурс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6а</w:t>
            </w:r>
            <w:proofErr w:type="gramStart"/>
            <w:r w:rsidRPr="001B6998">
              <w:t>,б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r w:rsidRPr="001B6998">
              <w:t>Козлова Н.И.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886D78"/>
        </w:tc>
        <w:tc>
          <w:tcPr>
            <w:tcW w:w="3969" w:type="dxa"/>
          </w:tcPr>
          <w:p w:rsidR="007C4211" w:rsidRPr="001B6998" w:rsidRDefault="007C4211" w:rsidP="009650AB">
            <w:pPr>
              <w:rPr>
                <w:iCs/>
                <w:color w:val="FF0000"/>
                <w:spacing w:val="-1"/>
              </w:rPr>
            </w:pPr>
            <w:r w:rsidRPr="001B6998">
              <w:t xml:space="preserve">Разговор о добре и сострадании </w:t>
            </w:r>
            <w:r w:rsidRPr="001B6998">
              <w:t xml:space="preserve"> </w:t>
            </w:r>
          </w:p>
        </w:tc>
        <w:tc>
          <w:tcPr>
            <w:tcW w:w="2693" w:type="dxa"/>
          </w:tcPr>
          <w:p w:rsidR="007C4211" w:rsidRPr="001B6998" w:rsidRDefault="007C4211" w:rsidP="009650AB">
            <w:r w:rsidRPr="001B6998">
              <w:t xml:space="preserve"> Урок</w:t>
            </w:r>
            <w:r>
              <w:t xml:space="preserve"> </w:t>
            </w:r>
            <w:r w:rsidRPr="001B6998">
              <w:t xml:space="preserve">- </w:t>
            </w:r>
            <w:r>
              <w:t>размышление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C27676">
            <w:r w:rsidRPr="001B6998">
              <w:t>5а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C27676">
            <w:proofErr w:type="spellStart"/>
            <w:r w:rsidRPr="001B6998">
              <w:t>СелезнёваЛ.Г</w:t>
            </w:r>
            <w:proofErr w:type="spellEnd"/>
            <w:r w:rsidRPr="001B6998">
              <w:t>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886D78"/>
        </w:tc>
        <w:tc>
          <w:tcPr>
            <w:tcW w:w="3969" w:type="dxa"/>
          </w:tcPr>
          <w:p w:rsidR="007C4211" w:rsidRPr="001B6998" w:rsidRDefault="007C4211" w:rsidP="00C27676">
            <w:r w:rsidRPr="001B6998">
              <w:t>«Своя игра»</w:t>
            </w:r>
          </w:p>
        </w:tc>
        <w:tc>
          <w:tcPr>
            <w:tcW w:w="2693" w:type="dxa"/>
          </w:tcPr>
          <w:p w:rsidR="007C4211" w:rsidRPr="001B6998" w:rsidRDefault="007C4211" w:rsidP="001B6998">
            <w:r w:rsidRPr="001B6998">
              <w:t>Интеллектуальная игра по русскому языку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C27676">
            <w:r w:rsidRPr="001B6998">
              <w:t>7б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C27676">
            <w:proofErr w:type="spellStart"/>
            <w:r w:rsidRPr="001B6998">
              <w:t>Садриева</w:t>
            </w:r>
            <w:proofErr w:type="spellEnd"/>
            <w:r w:rsidRPr="001B6998">
              <w:t xml:space="preserve"> Н.Т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886D78"/>
        </w:tc>
        <w:tc>
          <w:tcPr>
            <w:tcW w:w="3969" w:type="dxa"/>
          </w:tcPr>
          <w:p w:rsidR="007C4211" w:rsidRPr="001B6998" w:rsidRDefault="007C4211" w:rsidP="00C27676">
            <w:r w:rsidRPr="001B6998">
              <w:t xml:space="preserve">Диспут по рассказу </w:t>
            </w:r>
            <w:proofErr w:type="spellStart"/>
            <w:r w:rsidRPr="001B6998">
              <w:t>Е.Габовой</w:t>
            </w:r>
            <w:proofErr w:type="spellEnd"/>
            <w:r w:rsidRPr="001B6998">
              <w:t xml:space="preserve"> "Не пускайте </w:t>
            </w:r>
            <w:proofErr w:type="gramStart"/>
            <w:r w:rsidRPr="001B6998">
              <w:t>Рыжую</w:t>
            </w:r>
            <w:proofErr w:type="gramEnd"/>
            <w:r w:rsidRPr="001B6998">
              <w:t xml:space="preserve"> на озеро"</w:t>
            </w:r>
          </w:p>
        </w:tc>
        <w:tc>
          <w:tcPr>
            <w:tcW w:w="2693" w:type="dxa"/>
          </w:tcPr>
          <w:p w:rsidR="007C4211" w:rsidRPr="001B6998" w:rsidRDefault="007C4211" w:rsidP="00C27676">
            <w:r w:rsidRPr="001B6998">
              <w:t>Урок-диспут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C27676">
            <w:r w:rsidRPr="001B6998">
              <w:t>10б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C27676">
            <w:r w:rsidRPr="001B6998">
              <w:t>Хакимова Г.Г.</w:t>
            </w:r>
          </w:p>
        </w:tc>
      </w:tr>
      <w:tr w:rsidR="00E70C48" w:rsidRPr="00556D8A" w:rsidTr="001B4387">
        <w:tc>
          <w:tcPr>
            <w:tcW w:w="1419" w:type="dxa"/>
            <w:vMerge w:val="restart"/>
          </w:tcPr>
          <w:p w:rsidR="00E70C48" w:rsidRPr="001B6998" w:rsidRDefault="00E70C48" w:rsidP="009650AB">
            <w:r w:rsidRPr="001B6998">
              <w:t>2</w:t>
            </w:r>
            <w:r w:rsidR="009650AB" w:rsidRPr="001B6998">
              <w:t>8</w:t>
            </w:r>
            <w:r w:rsidRPr="001B6998">
              <w:t xml:space="preserve"> января</w:t>
            </w:r>
          </w:p>
        </w:tc>
        <w:tc>
          <w:tcPr>
            <w:tcW w:w="3969" w:type="dxa"/>
          </w:tcPr>
          <w:p w:rsidR="00E70C48" w:rsidRPr="001B6998" w:rsidRDefault="00E70C48" w:rsidP="003A76B3">
            <w:r w:rsidRPr="001B6998">
              <w:t xml:space="preserve">Рекламные листовки «Читаем классику» </w:t>
            </w:r>
          </w:p>
        </w:tc>
        <w:tc>
          <w:tcPr>
            <w:tcW w:w="2693" w:type="dxa"/>
          </w:tcPr>
          <w:p w:rsidR="00E70C48" w:rsidRPr="001B6998" w:rsidRDefault="00E70C48" w:rsidP="003A76B3">
            <w:r w:rsidRPr="001B6998">
              <w:rPr>
                <w:iCs/>
                <w:spacing w:val="-1"/>
              </w:rPr>
              <w:t>Читательская конференция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9650AB" w:rsidP="00886D78">
            <w:r w:rsidRPr="001B6998">
              <w:t>10а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3A76B3">
            <w:proofErr w:type="spellStart"/>
            <w:r w:rsidRPr="001B6998">
              <w:t>СелезневаЛ.Г</w:t>
            </w:r>
            <w:proofErr w:type="spellEnd"/>
            <w:r w:rsidRPr="001B6998">
              <w:t>.</w:t>
            </w:r>
          </w:p>
        </w:tc>
      </w:tr>
      <w:tr w:rsidR="00E70C48" w:rsidRPr="00556D8A" w:rsidTr="001B4387">
        <w:tc>
          <w:tcPr>
            <w:tcW w:w="1419" w:type="dxa"/>
            <w:vMerge/>
          </w:tcPr>
          <w:p w:rsidR="00E70C48" w:rsidRPr="001B6998" w:rsidRDefault="00E70C48" w:rsidP="003A76B3"/>
        </w:tc>
        <w:tc>
          <w:tcPr>
            <w:tcW w:w="3969" w:type="dxa"/>
          </w:tcPr>
          <w:p w:rsidR="00E70C48" w:rsidRPr="001B6998" w:rsidRDefault="00E70C48" w:rsidP="00EC7625">
            <w:pPr>
              <w:rPr>
                <w:rFonts w:eastAsiaTheme="minorHAnsi"/>
                <w:lang w:eastAsia="en-US"/>
              </w:rPr>
            </w:pPr>
            <w:r w:rsidRPr="001B6998">
              <w:rPr>
                <w:rFonts w:eastAsiaTheme="minorHAnsi"/>
                <w:lang w:eastAsia="en-US"/>
              </w:rPr>
              <w:t>«</w:t>
            </w:r>
            <w:r w:rsidR="00EC7625" w:rsidRPr="001B6998">
              <w:rPr>
                <w:rFonts w:eastAsiaTheme="minorHAnsi"/>
                <w:lang w:eastAsia="en-US"/>
              </w:rPr>
              <w:t>Женщина и война»</w:t>
            </w:r>
            <w:r w:rsidRPr="001B6998">
              <w:rPr>
                <w:rFonts w:eastAsiaTheme="minorHAnsi"/>
                <w:lang w:eastAsia="en-US"/>
              </w:rPr>
              <w:t xml:space="preserve">   </w:t>
            </w:r>
          </w:p>
        </w:tc>
        <w:tc>
          <w:tcPr>
            <w:tcW w:w="2693" w:type="dxa"/>
          </w:tcPr>
          <w:p w:rsidR="00E70C48" w:rsidRPr="001B6998" w:rsidRDefault="00EC7625" w:rsidP="006C6EA2">
            <w:r w:rsidRPr="001B6998">
              <w:rPr>
                <w:rFonts w:eastAsiaTheme="minorHAnsi"/>
                <w:lang w:eastAsia="en-US"/>
              </w:rPr>
              <w:t>выступление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EC7625" w:rsidP="00886D78">
            <w:r w:rsidRPr="001B6998">
              <w:t>8</w:t>
            </w:r>
            <w:r w:rsidR="00E70C48" w:rsidRPr="001B6998">
              <w:t>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3A76B3">
            <w:r w:rsidRPr="001B6998">
              <w:t>Хакимова Г.Г.</w:t>
            </w:r>
          </w:p>
        </w:tc>
      </w:tr>
      <w:tr w:rsidR="00E70C48" w:rsidRPr="00556D8A" w:rsidTr="001B4387">
        <w:tc>
          <w:tcPr>
            <w:tcW w:w="1419" w:type="dxa"/>
            <w:vMerge/>
          </w:tcPr>
          <w:p w:rsidR="00E70C48" w:rsidRPr="001B6998" w:rsidRDefault="00E70C48" w:rsidP="003A76B3"/>
        </w:tc>
        <w:tc>
          <w:tcPr>
            <w:tcW w:w="3969" w:type="dxa"/>
          </w:tcPr>
          <w:p w:rsidR="00E70C48" w:rsidRPr="001B6998" w:rsidRDefault="00E70C48" w:rsidP="0017733F">
            <w:r w:rsidRPr="001B6998">
              <w:t xml:space="preserve"> </w:t>
            </w:r>
            <w:r w:rsidR="0017733F" w:rsidRPr="001B6998">
              <w:t xml:space="preserve"> </w:t>
            </w:r>
            <w:r w:rsidR="009650AB" w:rsidRPr="001B6998">
              <w:t xml:space="preserve"> «</w:t>
            </w:r>
            <w:proofErr w:type="spellStart"/>
            <w:r w:rsidR="009650AB" w:rsidRPr="001B6998">
              <w:t>Онегинские</w:t>
            </w:r>
            <w:proofErr w:type="spellEnd"/>
            <w:r w:rsidR="009650AB" w:rsidRPr="001B6998">
              <w:t xml:space="preserve"> чтения» </w:t>
            </w:r>
            <w:r w:rsidR="0017733F" w:rsidRPr="001B6998">
              <w:t xml:space="preserve"> </w:t>
            </w:r>
          </w:p>
        </w:tc>
        <w:tc>
          <w:tcPr>
            <w:tcW w:w="2693" w:type="dxa"/>
          </w:tcPr>
          <w:p w:rsidR="00E70C48" w:rsidRPr="001B6998" w:rsidRDefault="009650AB" w:rsidP="003A76B3">
            <w:r w:rsidRPr="001B6998">
              <w:t xml:space="preserve"> </w:t>
            </w:r>
            <w:r w:rsidR="00E70C48" w:rsidRPr="001B6998">
              <w:t xml:space="preserve"> </w:t>
            </w:r>
            <w:r w:rsidR="0017733F" w:rsidRPr="001B6998">
              <w:t>НПК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17733F" w:rsidP="003A76B3">
            <w:r w:rsidRPr="001B6998">
              <w:t>8-11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3A76B3">
            <w:proofErr w:type="spellStart"/>
            <w:r w:rsidRPr="001B6998">
              <w:t>СелезневаЛ.Г</w:t>
            </w:r>
            <w:proofErr w:type="spellEnd"/>
            <w:r w:rsidRPr="001B6998">
              <w:t>.</w:t>
            </w:r>
          </w:p>
        </w:tc>
      </w:tr>
      <w:tr w:rsidR="00E70C48" w:rsidRPr="00556D8A" w:rsidTr="001B4387">
        <w:tc>
          <w:tcPr>
            <w:tcW w:w="1419" w:type="dxa"/>
            <w:vMerge/>
          </w:tcPr>
          <w:p w:rsidR="00E70C48" w:rsidRPr="001B6998" w:rsidRDefault="00E70C48" w:rsidP="003A76B3"/>
        </w:tc>
        <w:tc>
          <w:tcPr>
            <w:tcW w:w="3969" w:type="dxa"/>
          </w:tcPr>
          <w:p w:rsidR="00E70C48" w:rsidRPr="001B6998" w:rsidRDefault="00EC7625" w:rsidP="003A76B3">
            <w:r w:rsidRPr="001B6998">
              <w:t>Культп</w:t>
            </w:r>
            <w:r w:rsidR="00E70C48" w:rsidRPr="001B6998">
              <w:t>оход в кино</w:t>
            </w:r>
          </w:p>
        </w:tc>
        <w:tc>
          <w:tcPr>
            <w:tcW w:w="2693" w:type="dxa"/>
          </w:tcPr>
          <w:p w:rsidR="00E70C48" w:rsidRPr="001B6998" w:rsidRDefault="00E70C48" w:rsidP="007C4211">
            <w:r w:rsidRPr="001B6998">
              <w:t>Просмотр кинофильма «</w:t>
            </w:r>
            <w:r w:rsidR="007C4211">
              <w:t>Дети небес</w:t>
            </w:r>
            <w:r w:rsidRPr="001B6998"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EC7625" w:rsidP="00E70C48">
            <w:r w:rsidRPr="001B6998">
              <w:t>5в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3A76B3">
            <w:proofErr w:type="spellStart"/>
            <w:r w:rsidRPr="001B6998">
              <w:t>Садриева</w:t>
            </w:r>
            <w:proofErr w:type="spellEnd"/>
            <w:r w:rsidRPr="001B6998">
              <w:t xml:space="preserve"> Н.Т</w:t>
            </w:r>
          </w:p>
        </w:tc>
      </w:tr>
      <w:tr w:rsidR="007C4211" w:rsidRPr="00556D8A" w:rsidTr="001B4387">
        <w:tc>
          <w:tcPr>
            <w:tcW w:w="1419" w:type="dxa"/>
            <w:vMerge w:val="restart"/>
          </w:tcPr>
          <w:p w:rsidR="007C4211" w:rsidRPr="001B6998" w:rsidRDefault="007C4211" w:rsidP="009650AB">
            <w:r w:rsidRPr="001B6998">
              <w:t>29 января</w:t>
            </w:r>
          </w:p>
        </w:tc>
        <w:tc>
          <w:tcPr>
            <w:tcW w:w="3969" w:type="dxa"/>
          </w:tcPr>
          <w:p w:rsidR="007C4211" w:rsidRPr="001B6998" w:rsidRDefault="007C4211" w:rsidP="001B4387">
            <w:r w:rsidRPr="001B6998">
              <w:t xml:space="preserve"> Встреча с хорошей книгой  </w:t>
            </w:r>
            <w:proofErr w:type="spellStart"/>
            <w:r w:rsidRPr="00932966">
              <w:t>И.А.Бунин</w:t>
            </w:r>
            <w:proofErr w:type="spellEnd"/>
            <w:r w:rsidRPr="00932966">
              <w:t xml:space="preserve"> «Лапти».</w:t>
            </w:r>
          </w:p>
        </w:tc>
        <w:tc>
          <w:tcPr>
            <w:tcW w:w="2693" w:type="dxa"/>
          </w:tcPr>
          <w:p w:rsidR="007C4211" w:rsidRPr="001B6998" w:rsidRDefault="007C4211" w:rsidP="001B4387">
            <w:r w:rsidRPr="001B6998">
              <w:t xml:space="preserve"> Читательская конференция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>
              <w:t>7</w:t>
            </w:r>
            <w:r w:rsidRPr="001B6998">
              <w:t>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proofErr w:type="spellStart"/>
            <w:r w:rsidRPr="001B6998">
              <w:t>Садриева</w:t>
            </w:r>
            <w:proofErr w:type="spellEnd"/>
            <w:r w:rsidRPr="001B6998">
              <w:t xml:space="preserve"> Н.Т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886D78">
            <w:pPr>
              <w:rPr>
                <w:color w:val="FF0000"/>
              </w:rPr>
            </w:pPr>
            <w:r w:rsidRPr="001B6998">
              <w:t>«Живая классика»,  школьный этап конкурса юных чтецов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>конкурс юных чтецов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5-8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r w:rsidRPr="001B6998">
              <w:t>Все учителя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886D78">
            <w:r w:rsidRPr="001B6998">
              <w:t xml:space="preserve"> «Однородные члены предложения»</w:t>
            </w:r>
            <w:r w:rsidRPr="001B6998">
              <w:t xml:space="preserve"> 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>Зачет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8а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proofErr w:type="spellStart"/>
            <w:r w:rsidRPr="001B6998">
              <w:t>СелезневаЛ.Г</w:t>
            </w:r>
            <w:proofErr w:type="spellEnd"/>
            <w:r w:rsidRPr="001B6998">
              <w:t>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886D78">
            <w:r w:rsidRPr="001B6998">
              <w:t xml:space="preserve">Рассказ </w:t>
            </w:r>
            <w:proofErr w:type="spellStart"/>
            <w:r w:rsidRPr="001B6998">
              <w:t>Е.Габовой</w:t>
            </w:r>
            <w:proofErr w:type="spellEnd"/>
            <w:r w:rsidRPr="001B6998">
              <w:t xml:space="preserve"> «Нина Игнатьевна </w:t>
            </w:r>
            <w:proofErr w:type="gramStart"/>
            <w:r w:rsidRPr="001B6998">
              <w:t>против</w:t>
            </w:r>
            <w:proofErr w:type="gramEnd"/>
            <w:r w:rsidRPr="001B6998">
              <w:t>»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>Обсуждение рассказа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5б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r w:rsidRPr="001B6998">
              <w:t>Хакимова Г.Г.</w:t>
            </w:r>
          </w:p>
        </w:tc>
      </w:tr>
      <w:tr w:rsidR="007C4211" w:rsidRPr="00556D8A" w:rsidTr="001B4387">
        <w:tc>
          <w:tcPr>
            <w:tcW w:w="1419" w:type="dxa"/>
            <w:vMerge/>
          </w:tcPr>
          <w:p w:rsidR="007C4211" w:rsidRPr="001B6998" w:rsidRDefault="007C4211" w:rsidP="003A76B3"/>
        </w:tc>
        <w:tc>
          <w:tcPr>
            <w:tcW w:w="3969" w:type="dxa"/>
          </w:tcPr>
          <w:p w:rsidR="007C4211" w:rsidRPr="001B6998" w:rsidRDefault="007C4211" w:rsidP="001F2958">
            <w:r w:rsidRPr="001B6998">
              <w:rPr>
                <w:shd w:val="clear" w:color="auto" w:fill="FFFFFF"/>
              </w:rPr>
              <w:t xml:space="preserve"> «Мое любимое произведение»</w:t>
            </w:r>
          </w:p>
        </w:tc>
        <w:tc>
          <w:tcPr>
            <w:tcW w:w="2693" w:type="dxa"/>
          </w:tcPr>
          <w:p w:rsidR="007C4211" w:rsidRPr="001B6998" w:rsidRDefault="007C4211" w:rsidP="003A76B3">
            <w:r w:rsidRPr="001B6998">
              <w:t xml:space="preserve"> </w:t>
            </w:r>
            <w:r w:rsidRPr="001B6998">
              <w:rPr>
                <w:shd w:val="clear" w:color="auto" w:fill="FFFFFF"/>
              </w:rPr>
              <w:t>выставка рисунков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C4211" w:rsidRPr="001B6998" w:rsidRDefault="007C4211" w:rsidP="003A76B3">
            <w:r w:rsidRPr="001B6998">
              <w:t>6а</w:t>
            </w:r>
            <w:proofErr w:type="gramStart"/>
            <w:r w:rsidRPr="001B6998">
              <w:t>,б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4211" w:rsidRPr="001B6998" w:rsidRDefault="007C4211" w:rsidP="003A76B3">
            <w:r w:rsidRPr="001B6998">
              <w:t xml:space="preserve"> Козлова Н.И.</w:t>
            </w:r>
          </w:p>
        </w:tc>
      </w:tr>
      <w:tr w:rsidR="00E70C48" w:rsidRPr="00556D8A" w:rsidTr="001B4387">
        <w:tc>
          <w:tcPr>
            <w:tcW w:w="1419" w:type="dxa"/>
            <w:vMerge w:val="restart"/>
          </w:tcPr>
          <w:p w:rsidR="00E70C48" w:rsidRPr="001B6998" w:rsidRDefault="009650AB" w:rsidP="00A53458">
            <w:r w:rsidRPr="001B6998">
              <w:t>30</w:t>
            </w:r>
            <w:r w:rsidR="00E70C48" w:rsidRPr="001B6998">
              <w:t xml:space="preserve"> января</w:t>
            </w:r>
          </w:p>
        </w:tc>
        <w:tc>
          <w:tcPr>
            <w:tcW w:w="3969" w:type="dxa"/>
          </w:tcPr>
          <w:p w:rsidR="00E70C48" w:rsidRPr="001B6998" w:rsidRDefault="00E70C48" w:rsidP="003A76B3">
            <w:r w:rsidRPr="001B6998">
              <w:t>«Время читать!» - реклама любимых книг</w:t>
            </w:r>
          </w:p>
        </w:tc>
        <w:tc>
          <w:tcPr>
            <w:tcW w:w="2693" w:type="dxa"/>
          </w:tcPr>
          <w:p w:rsidR="00E70C48" w:rsidRPr="001B6998" w:rsidRDefault="00E70C48" w:rsidP="003A76B3">
            <w:r w:rsidRPr="001B6998">
              <w:t>Устный журнал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17733F" w:rsidP="003A76B3">
            <w:r w:rsidRPr="001B6998">
              <w:t>9</w:t>
            </w:r>
            <w:r w:rsidR="00E70C48" w:rsidRPr="001B6998">
              <w:t>а</w:t>
            </w:r>
            <w:proofErr w:type="gramStart"/>
            <w:r w:rsidR="00E70C48" w:rsidRPr="001B6998">
              <w:t>,б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886D78">
            <w:proofErr w:type="spellStart"/>
            <w:r w:rsidRPr="001B6998">
              <w:t>Садриева</w:t>
            </w:r>
            <w:proofErr w:type="spellEnd"/>
            <w:r w:rsidRPr="001B6998">
              <w:t xml:space="preserve"> Н.Т.</w:t>
            </w:r>
          </w:p>
        </w:tc>
      </w:tr>
      <w:tr w:rsidR="009650AB" w:rsidRPr="00556D8A" w:rsidTr="001B4387">
        <w:tc>
          <w:tcPr>
            <w:tcW w:w="1419" w:type="dxa"/>
            <w:vMerge/>
          </w:tcPr>
          <w:p w:rsidR="009650AB" w:rsidRPr="001B6998" w:rsidRDefault="009650AB" w:rsidP="00A53458"/>
        </w:tc>
        <w:tc>
          <w:tcPr>
            <w:tcW w:w="3969" w:type="dxa"/>
          </w:tcPr>
          <w:p w:rsidR="009650AB" w:rsidRPr="001B6998" w:rsidRDefault="009650AB" w:rsidP="001B6998">
            <w:r w:rsidRPr="001B6998">
              <w:t xml:space="preserve"> </w:t>
            </w:r>
            <w:r w:rsidRPr="001B6998">
              <w:t>«Коротко о главном»</w:t>
            </w:r>
            <w:r w:rsidR="001B6998">
              <w:t xml:space="preserve"> </w:t>
            </w:r>
            <w:r w:rsidRPr="001B6998">
              <w:t>короткометражные</w:t>
            </w:r>
            <w:r w:rsidR="001B6998">
              <w:t xml:space="preserve">  ф</w:t>
            </w:r>
            <w:r w:rsidRPr="001B6998">
              <w:t>ильмы</w:t>
            </w:r>
            <w:r w:rsidR="001B6998">
              <w:t xml:space="preserve"> </w:t>
            </w:r>
            <w:r w:rsidRPr="001B6998">
              <w:t xml:space="preserve"> по мотивам русской классики – </w:t>
            </w:r>
            <w:r w:rsidR="001B6998">
              <w:t xml:space="preserve">  </w:t>
            </w:r>
          </w:p>
        </w:tc>
        <w:tc>
          <w:tcPr>
            <w:tcW w:w="2693" w:type="dxa"/>
          </w:tcPr>
          <w:p w:rsidR="009650AB" w:rsidRPr="001B6998" w:rsidRDefault="009650AB" w:rsidP="009650AB">
            <w:r w:rsidRPr="001B6998">
              <w:t>Литературные перемены</w:t>
            </w:r>
            <w:r w:rsidR="001B6998">
              <w:t>,</w:t>
            </w:r>
            <w:r w:rsidRPr="001B6998">
              <w:t xml:space="preserve"> </w:t>
            </w:r>
            <w:r w:rsidRPr="001B6998">
              <w:t xml:space="preserve"> </w:t>
            </w:r>
            <w:r w:rsidR="001B6998" w:rsidRPr="001B6998">
              <w:t>проект</w:t>
            </w:r>
          </w:p>
          <w:p w:rsidR="009650AB" w:rsidRPr="001B6998" w:rsidRDefault="009650AB" w:rsidP="003A76B3"/>
        </w:tc>
        <w:tc>
          <w:tcPr>
            <w:tcW w:w="709" w:type="dxa"/>
            <w:tcBorders>
              <w:right w:val="single" w:sz="4" w:space="0" w:color="auto"/>
            </w:tcBorders>
          </w:tcPr>
          <w:p w:rsidR="009650AB" w:rsidRPr="001B6998" w:rsidRDefault="009650AB" w:rsidP="003A76B3">
            <w:r w:rsidRPr="001B6998">
              <w:t>10а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650AB" w:rsidRPr="001B6998" w:rsidRDefault="009650AB" w:rsidP="00886D78">
            <w:proofErr w:type="spellStart"/>
            <w:r w:rsidRPr="001B6998">
              <w:t>СелезневаЛ</w:t>
            </w:r>
            <w:proofErr w:type="gramStart"/>
            <w:r w:rsidRPr="001B6998">
              <w:t>.Г</w:t>
            </w:r>
            <w:proofErr w:type="spellEnd"/>
            <w:proofErr w:type="gramEnd"/>
          </w:p>
        </w:tc>
      </w:tr>
      <w:tr w:rsidR="00E70C48" w:rsidRPr="00556D8A" w:rsidTr="001B4387">
        <w:tc>
          <w:tcPr>
            <w:tcW w:w="1419" w:type="dxa"/>
            <w:vMerge/>
          </w:tcPr>
          <w:p w:rsidR="00E70C48" w:rsidRPr="001B6998" w:rsidRDefault="00E70C48" w:rsidP="00A53458"/>
        </w:tc>
        <w:tc>
          <w:tcPr>
            <w:tcW w:w="3969" w:type="dxa"/>
          </w:tcPr>
          <w:p w:rsidR="00E70C48" w:rsidRPr="001B6998" w:rsidRDefault="00E70C48" w:rsidP="003A76B3">
            <w:r w:rsidRPr="001B6998">
              <w:t>«Я люблю тебя, Россия!»</w:t>
            </w:r>
          </w:p>
        </w:tc>
        <w:tc>
          <w:tcPr>
            <w:tcW w:w="2693" w:type="dxa"/>
          </w:tcPr>
          <w:p w:rsidR="00E70C48" w:rsidRPr="001B6998" w:rsidRDefault="00E70C48" w:rsidP="003A76B3">
            <w:r w:rsidRPr="001B6998">
              <w:t>Конкурс чтецов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9650AB" w:rsidP="003A76B3">
            <w:r w:rsidRPr="001B6998">
              <w:t>6</w:t>
            </w:r>
            <w:r w:rsidR="00E70C48" w:rsidRPr="001B6998">
              <w:t>а</w:t>
            </w:r>
            <w:proofErr w:type="gramStart"/>
            <w:r w:rsidR="00E70C48" w:rsidRPr="001B6998">
              <w:t>,б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886D78">
            <w:r w:rsidRPr="001B6998">
              <w:t>Козлова Н.И.</w:t>
            </w:r>
          </w:p>
        </w:tc>
      </w:tr>
      <w:tr w:rsidR="0017733F" w:rsidRPr="00556D8A" w:rsidTr="001B4387">
        <w:tc>
          <w:tcPr>
            <w:tcW w:w="1419" w:type="dxa"/>
            <w:vMerge/>
          </w:tcPr>
          <w:p w:rsidR="0017733F" w:rsidRPr="001B6998" w:rsidRDefault="0017733F" w:rsidP="00A53458"/>
        </w:tc>
        <w:tc>
          <w:tcPr>
            <w:tcW w:w="3969" w:type="dxa"/>
          </w:tcPr>
          <w:p w:rsidR="0017733F" w:rsidRPr="001B6998" w:rsidRDefault="0017733F" w:rsidP="003A76B3">
            <w:r w:rsidRPr="001B6998">
              <w:t>Притчи</w:t>
            </w:r>
            <w:r w:rsidR="007C4211">
              <w:t xml:space="preserve"> </w:t>
            </w:r>
            <w:r w:rsidRPr="001B6998">
              <w:t>- уроки мудрости</w:t>
            </w:r>
          </w:p>
        </w:tc>
        <w:tc>
          <w:tcPr>
            <w:tcW w:w="2693" w:type="dxa"/>
          </w:tcPr>
          <w:p w:rsidR="0017733F" w:rsidRPr="001B6998" w:rsidRDefault="0017733F" w:rsidP="003A76B3">
            <w:proofErr w:type="spellStart"/>
            <w:r w:rsidRPr="001B6998">
              <w:t>инсценирование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733F" w:rsidRPr="001B6998" w:rsidRDefault="0017733F" w:rsidP="003A76B3">
            <w:r w:rsidRPr="001B6998">
              <w:t>5б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7733F" w:rsidRPr="001B6998" w:rsidRDefault="0017733F" w:rsidP="00886D78">
            <w:r w:rsidRPr="001B6998">
              <w:t>Хакимова Г.Г.</w:t>
            </w:r>
          </w:p>
        </w:tc>
      </w:tr>
      <w:tr w:rsidR="00E70C48" w:rsidRPr="00044E96" w:rsidTr="001B4387">
        <w:tc>
          <w:tcPr>
            <w:tcW w:w="1419" w:type="dxa"/>
            <w:vMerge/>
          </w:tcPr>
          <w:p w:rsidR="00E70C48" w:rsidRPr="001B6998" w:rsidRDefault="00E70C48" w:rsidP="003A76B3"/>
        </w:tc>
        <w:tc>
          <w:tcPr>
            <w:tcW w:w="3969" w:type="dxa"/>
          </w:tcPr>
          <w:p w:rsidR="00E70C48" w:rsidRPr="001B6998" w:rsidRDefault="00E70C48" w:rsidP="009650AB">
            <w:r w:rsidRPr="001B6998">
              <w:t>«Писатели – юбиляры  и Книги – юбиляры 202</w:t>
            </w:r>
            <w:r w:rsidR="009650AB" w:rsidRPr="001B6998">
              <w:t>1</w:t>
            </w:r>
            <w:r w:rsidRPr="001B6998">
              <w:t xml:space="preserve"> года»</w:t>
            </w:r>
          </w:p>
        </w:tc>
        <w:tc>
          <w:tcPr>
            <w:tcW w:w="2693" w:type="dxa"/>
          </w:tcPr>
          <w:p w:rsidR="00E70C48" w:rsidRPr="001B6998" w:rsidRDefault="00E70C48" w:rsidP="003A76B3">
            <w:r w:rsidRPr="001B6998">
              <w:t>Литературная галерея и выставка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E70C48" w:rsidP="003A76B3">
            <w:r w:rsidRPr="001B6998">
              <w:t>5-11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3A76B3">
            <w:r w:rsidRPr="001B6998">
              <w:t>Все учителя</w:t>
            </w:r>
          </w:p>
        </w:tc>
      </w:tr>
      <w:tr w:rsidR="00E70C48" w:rsidRPr="00044E96" w:rsidTr="001B4387">
        <w:tc>
          <w:tcPr>
            <w:tcW w:w="1419" w:type="dxa"/>
          </w:tcPr>
          <w:p w:rsidR="00E70C48" w:rsidRPr="001B6998" w:rsidRDefault="00E70C48" w:rsidP="003A76B3">
            <w:r w:rsidRPr="001B6998">
              <w:t>ежедневно</w:t>
            </w:r>
          </w:p>
        </w:tc>
        <w:tc>
          <w:tcPr>
            <w:tcW w:w="3969" w:type="dxa"/>
          </w:tcPr>
          <w:p w:rsidR="00E70C48" w:rsidRPr="001B6998" w:rsidRDefault="00E70C48" w:rsidP="003A76B3">
            <w:r w:rsidRPr="001B6998">
              <w:t>Игровые перемены</w:t>
            </w:r>
          </w:p>
        </w:tc>
        <w:tc>
          <w:tcPr>
            <w:tcW w:w="2693" w:type="dxa"/>
          </w:tcPr>
          <w:p w:rsidR="00E70C48" w:rsidRPr="001B6998" w:rsidRDefault="00E70C48" w:rsidP="00E70C48">
            <w:r w:rsidRPr="001B6998">
              <w:t>Ребусы, шарады, игры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0C48" w:rsidRPr="001B6998" w:rsidRDefault="00E70C48" w:rsidP="003A76B3">
            <w:r w:rsidRPr="001B6998">
              <w:t>5-11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70C48" w:rsidRPr="001B6998" w:rsidRDefault="00E70C48" w:rsidP="003A76B3">
            <w:r w:rsidRPr="001B6998">
              <w:t>Все учителя</w:t>
            </w:r>
          </w:p>
        </w:tc>
      </w:tr>
    </w:tbl>
    <w:p w:rsidR="00FD4D37" w:rsidRPr="00044E96" w:rsidRDefault="00FD4D37" w:rsidP="00E70C48">
      <w:pPr>
        <w:rPr>
          <w:color w:val="000000"/>
        </w:rPr>
      </w:pPr>
    </w:p>
    <w:sectPr w:rsidR="00FD4D37" w:rsidRPr="00044E96" w:rsidSect="00E70C48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37"/>
    <w:rsid w:val="000121EA"/>
    <w:rsid w:val="00037512"/>
    <w:rsid w:val="00044E96"/>
    <w:rsid w:val="0007289C"/>
    <w:rsid w:val="000B351E"/>
    <w:rsid w:val="00116928"/>
    <w:rsid w:val="0017733F"/>
    <w:rsid w:val="001B169E"/>
    <w:rsid w:val="001B4387"/>
    <w:rsid w:val="001B6998"/>
    <w:rsid w:val="001C0CD1"/>
    <w:rsid w:val="001C3545"/>
    <w:rsid w:val="001F2958"/>
    <w:rsid w:val="002A7C1A"/>
    <w:rsid w:val="003A76B3"/>
    <w:rsid w:val="003D2E1C"/>
    <w:rsid w:val="00400E17"/>
    <w:rsid w:val="0040734E"/>
    <w:rsid w:val="00441D83"/>
    <w:rsid w:val="0045622A"/>
    <w:rsid w:val="00477965"/>
    <w:rsid w:val="004A5C94"/>
    <w:rsid w:val="004E3541"/>
    <w:rsid w:val="00542BDB"/>
    <w:rsid w:val="005561AD"/>
    <w:rsid w:val="00556D8A"/>
    <w:rsid w:val="0056280D"/>
    <w:rsid w:val="00563435"/>
    <w:rsid w:val="006C6EA2"/>
    <w:rsid w:val="00706D1F"/>
    <w:rsid w:val="007C4211"/>
    <w:rsid w:val="008826C2"/>
    <w:rsid w:val="00886D78"/>
    <w:rsid w:val="00923423"/>
    <w:rsid w:val="009650AB"/>
    <w:rsid w:val="00975BAC"/>
    <w:rsid w:val="009B0C63"/>
    <w:rsid w:val="00A14190"/>
    <w:rsid w:val="00A53458"/>
    <w:rsid w:val="00A7486B"/>
    <w:rsid w:val="00AD267F"/>
    <w:rsid w:val="00AF724A"/>
    <w:rsid w:val="00B06968"/>
    <w:rsid w:val="00BF6CCB"/>
    <w:rsid w:val="00C14CAA"/>
    <w:rsid w:val="00C8099A"/>
    <w:rsid w:val="00C85F19"/>
    <w:rsid w:val="00C8658F"/>
    <w:rsid w:val="00C943CF"/>
    <w:rsid w:val="00CD04D2"/>
    <w:rsid w:val="00CE7C8C"/>
    <w:rsid w:val="00D026B0"/>
    <w:rsid w:val="00D25A33"/>
    <w:rsid w:val="00DC069C"/>
    <w:rsid w:val="00DD3436"/>
    <w:rsid w:val="00E0359F"/>
    <w:rsid w:val="00E0623E"/>
    <w:rsid w:val="00E54854"/>
    <w:rsid w:val="00E70C48"/>
    <w:rsid w:val="00EA1D62"/>
    <w:rsid w:val="00EC7625"/>
    <w:rsid w:val="00F35130"/>
    <w:rsid w:val="00F373B6"/>
    <w:rsid w:val="00F430D4"/>
    <w:rsid w:val="00F73B0C"/>
    <w:rsid w:val="00F77FD6"/>
    <w:rsid w:val="00F839F0"/>
    <w:rsid w:val="00FC095B"/>
    <w:rsid w:val="00FD4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4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73B0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4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73B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</dc:creator>
  <cp:lastModifiedBy>Тимуровна</cp:lastModifiedBy>
  <cp:revision>28</cp:revision>
  <cp:lastPrinted>2021-01-24T12:47:00Z</cp:lastPrinted>
  <dcterms:created xsi:type="dcterms:W3CDTF">2018-02-11T21:40:00Z</dcterms:created>
  <dcterms:modified xsi:type="dcterms:W3CDTF">2021-01-24T12:48:00Z</dcterms:modified>
</cp:coreProperties>
</file>